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1360" w14:textId="77777777" w:rsidR="00354A3D" w:rsidRPr="004D489D" w:rsidRDefault="00354A3D" w:rsidP="00354A3D">
      <w:pPr>
        <w:spacing w:line="240" w:lineRule="auto"/>
        <w:ind w:left="-426" w:firstLine="426"/>
        <w:jc w:val="center"/>
        <w:rPr>
          <w:rFonts w:ascii="Comic Sans MS" w:hAnsi="Comic Sans MS"/>
          <w:b/>
          <w:color w:val="17365D" w:themeColor="text2" w:themeShade="BF"/>
          <w:sz w:val="48"/>
          <w:szCs w:val="48"/>
        </w:rPr>
      </w:pPr>
      <w:r w:rsidRPr="004D489D">
        <w:rPr>
          <w:rFonts w:ascii="Comic Sans MS" w:hAnsi="Comic Sans MS"/>
          <w:b/>
          <w:color w:val="17365D" w:themeColor="text2" w:themeShade="BF"/>
          <w:sz w:val="48"/>
          <w:szCs w:val="48"/>
        </w:rPr>
        <w:t xml:space="preserve">JADŁOSPIS </w:t>
      </w:r>
    </w:p>
    <w:p w14:paraId="7B51EF7C" w14:textId="180D3FF0" w:rsidR="006053F6" w:rsidRPr="004D489D" w:rsidRDefault="00354A3D" w:rsidP="00354A3D">
      <w:pPr>
        <w:spacing w:line="240" w:lineRule="auto"/>
        <w:ind w:left="-426" w:firstLine="426"/>
        <w:jc w:val="center"/>
        <w:rPr>
          <w:rFonts w:ascii="Comic Sans MS" w:hAnsi="Comic Sans MS"/>
          <w:b/>
          <w:color w:val="17365D" w:themeColor="text2" w:themeShade="BF"/>
          <w:sz w:val="32"/>
          <w:szCs w:val="32"/>
        </w:rPr>
      </w:pPr>
      <w:r w:rsidRPr="004D489D">
        <w:rPr>
          <w:rFonts w:ascii="Comic Sans MS" w:hAnsi="Comic Sans MS"/>
          <w:b/>
          <w:color w:val="17365D" w:themeColor="text2" w:themeShade="BF"/>
          <w:sz w:val="32"/>
          <w:szCs w:val="32"/>
        </w:rPr>
        <w:t>na okres</w:t>
      </w:r>
      <w:r w:rsidR="00A32A68" w:rsidRPr="004D489D">
        <w:rPr>
          <w:rFonts w:ascii="Comic Sans MS" w:hAnsi="Comic Sans MS"/>
          <w:b/>
          <w:color w:val="17365D" w:themeColor="text2" w:themeShade="BF"/>
          <w:sz w:val="32"/>
          <w:szCs w:val="32"/>
        </w:rPr>
        <w:t xml:space="preserve"> </w:t>
      </w:r>
      <w:r w:rsidR="00C040E0" w:rsidRPr="004D489D">
        <w:rPr>
          <w:rFonts w:ascii="Comic Sans MS" w:hAnsi="Comic Sans MS"/>
          <w:b/>
          <w:color w:val="17365D" w:themeColor="text2" w:themeShade="BF"/>
          <w:sz w:val="32"/>
          <w:szCs w:val="32"/>
        </w:rPr>
        <w:t>0</w:t>
      </w:r>
      <w:r w:rsidR="00670D4E" w:rsidRPr="004D489D">
        <w:rPr>
          <w:rFonts w:ascii="Comic Sans MS" w:hAnsi="Comic Sans MS"/>
          <w:b/>
          <w:color w:val="17365D" w:themeColor="text2" w:themeShade="BF"/>
          <w:sz w:val="32"/>
          <w:szCs w:val="32"/>
        </w:rPr>
        <w:t>7</w:t>
      </w:r>
      <w:r w:rsidR="00132D77" w:rsidRPr="004D489D">
        <w:rPr>
          <w:rFonts w:ascii="Comic Sans MS" w:hAnsi="Comic Sans MS"/>
          <w:b/>
          <w:color w:val="17365D" w:themeColor="text2" w:themeShade="BF"/>
          <w:sz w:val="32"/>
          <w:szCs w:val="32"/>
        </w:rPr>
        <w:t>.</w:t>
      </w:r>
      <w:r w:rsidR="00D139C4" w:rsidRPr="004D489D">
        <w:rPr>
          <w:rFonts w:ascii="Comic Sans MS" w:hAnsi="Comic Sans MS"/>
          <w:b/>
          <w:color w:val="17365D" w:themeColor="text2" w:themeShade="BF"/>
          <w:sz w:val="32"/>
          <w:szCs w:val="32"/>
        </w:rPr>
        <w:t>10</w:t>
      </w:r>
      <w:r w:rsidR="00C040E0" w:rsidRPr="004D489D">
        <w:rPr>
          <w:rFonts w:ascii="Comic Sans MS" w:hAnsi="Comic Sans MS"/>
          <w:b/>
          <w:color w:val="17365D" w:themeColor="text2" w:themeShade="BF"/>
          <w:sz w:val="32"/>
          <w:szCs w:val="32"/>
        </w:rPr>
        <w:t>.  202</w:t>
      </w:r>
      <w:r w:rsidR="00D139C4" w:rsidRPr="004D489D">
        <w:rPr>
          <w:rFonts w:ascii="Comic Sans MS" w:hAnsi="Comic Sans MS"/>
          <w:b/>
          <w:color w:val="17365D" w:themeColor="text2" w:themeShade="BF"/>
          <w:sz w:val="32"/>
          <w:szCs w:val="32"/>
        </w:rPr>
        <w:t>4</w:t>
      </w:r>
      <w:r w:rsidR="007435F7" w:rsidRPr="004D489D">
        <w:rPr>
          <w:rFonts w:ascii="Comic Sans MS" w:hAnsi="Comic Sans MS"/>
          <w:b/>
          <w:color w:val="17365D" w:themeColor="text2" w:themeShade="BF"/>
          <w:sz w:val="32"/>
          <w:szCs w:val="32"/>
        </w:rPr>
        <w:t xml:space="preserve"> </w:t>
      </w:r>
      <w:r w:rsidR="00BB1928" w:rsidRPr="004D489D">
        <w:rPr>
          <w:rFonts w:ascii="Comic Sans MS" w:hAnsi="Comic Sans MS"/>
          <w:b/>
          <w:color w:val="17365D" w:themeColor="text2" w:themeShade="BF"/>
          <w:sz w:val="32"/>
          <w:szCs w:val="32"/>
        </w:rPr>
        <w:t xml:space="preserve">- </w:t>
      </w:r>
      <w:r w:rsidR="00670D4E" w:rsidRPr="004D489D">
        <w:rPr>
          <w:rFonts w:ascii="Comic Sans MS" w:hAnsi="Comic Sans MS"/>
          <w:b/>
          <w:color w:val="17365D" w:themeColor="text2" w:themeShade="BF"/>
          <w:sz w:val="32"/>
          <w:szCs w:val="32"/>
        </w:rPr>
        <w:t>11</w:t>
      </w:r>
      <w:r w:rsidR="003A1107" w:rsidRPr="004D489D">
        <w:rPr>
          <w:rFonts w:ascii="Comic Sans MS" w:hAnsi="Comic Sans MS"/>
          <w:b/>
          <w:color w:val="17365D" w:themeColor="text2" w:themeShade="BF"/>
          <w:sz w:val="32"/>
          <w:szCs w:val="32"/>
        </w:rPr>
        <w:t>.</w:t>
      </w:r>
      <w:r w:rsidR="00D139C4" w:rsidRPr="004D489D">
        <w:rPr>
          <w:rFonts w:ascii="Comic Sans MS" w:hAnsi="Comic Sans MS"/>
          <w:b/>
          <w:color w:val="17365D" w:themeColor="text2" w:themeShade="BF"/>
          <w:sz w:val="32"/>
          <w:szCs w:val="32"/>
        </w:rPr>
        <w:t>10</w:t>
      </w:r>
      <w:r w:rsidRPr="004D489D">
        <w:rPr>
          <w:rFonts w:ascii="Comic Sans MS" w:hAnsi="Comic Sans MS"/>
          <w:b/>
          <w:color w:val="17365D" w:themeColor="text2" w:themeShade="BF"/>
          <w:sz w:val="32"/>
          <w:szCs w:val="32"/>
        </w:rPr>
        <w:t>.</w:t>
      </w:r>
      <w:r w:rsidR="00BB1928" w:rsidRPr="004D489D">
        <w:rPr>
          <w:rFonts w:ascii="Comic Sans MS" w:hAnsi="Comic Sans MS"/>
          <w:b/>
          <w:color w:val="17365D" w:themeColor="text2" w:themeShade="BF"/>
          <w:sz w:val="32"/>
          <w:szCs w:val="32"/>
        </w:rPr>
        <w:t>202</w:t>
      </w:r>
      <w:r w:rsidR="00D139C4" w:rsidRPr="004D489D">
        <w:rPr>
          <w:rFonts w:ascii="Comic Sans MS" w:hAnsi="Comic Sans MS"/>
          <w:b/>
          <w:color w:val="17365D" w:themeColor="text2" w:themeShade="BF"/>
          <w:sz w:val="32"/>
          <w:szCs w:val="32"/>
        </w:rPr>
        <w:t>4</w:t>
      </w:r>
    </w:p>
    <w:tbl>
      <w:tblPr>
        <w:tblStyle w:val="Tabela-Siatka"/>
        <w:tblW w:w="15622" w:type="dxa"/>
        <w:tblInd w:w="-743" w:type="dxa"/>
        <w:tblLook w:val="04A0" w:firstRow="1" w:lastRow="0" w:firstColumn="1" w:lastColumn="0" w:noHBand="0" w:noVBand="1"/>
      </w:tblPr>
      <w:tblGrid>
        <w:gridCol w:w="1343"/>
        <w:gridCol w:w="4759"/>
        <w:gridCol w:w="4760"/>
        <w:gridCol w:w="4760"/>
      </w:tblGrid>
      <w:tr w:rsidR="004D489D" w:rsidRPr="004D489D" w14:paraId="78CBCF22" w14:textId="77777777" w:rsidTr="004D489D">
        <w:tc>
          <w:tcPr>
            <w:tcW w:w="1343" w:type="dxa"/>
            <w:shd w:val="clear" w:color="auto" w:fill="EAF1DD" w:themeFill="accent3" w:themeFillTint="33"/>
          </w:tcPr>
          <w:p w14:paraId="115D6F4C" w14:textId="77777777" w:rsidR="006053F6" w:rsidRPr="004D489D" w:rsidRDefault="006053F6" w:rsidP="006053F6">
            <w:pPr>
              <w:jc w:val="center"/>
              <w:rPr>
                <w:rFonts w:ascii="Comic Sans MS" w:hAnsi="Comic Sans MS"/>
                <w:b/>
                <w:color w:val="17365D" w:themeColor="text2" w:themeShade="BF"/>
              </w:rPr>
            </w:pPr>
            <w:r w:rsidRPr="004D489D">
              <w:rPr>
                <w:rFonts w:ascii="Comic Sans MS" w:hAnsi="Comic Sans MS"/>
                <w:b/>
                <w:color w:val="17365D" w:themeColor="text2" w:themeShade="BF"/>
              </w:rPr>
              <w:t>Dzień</w:t>
            </w:r>
          </w:p>
        </w:tc>
        <w:tc>
          <w:tcPr>
            <w:tcW w:w="4759" w:type="dxa"/>
            <w:shd w:val="clear" w:color="auto" w:fill="EAF1DD" w:themeFill="accent3" w:themeFillTint="33"/>
          </w:tcPr>
          <w:p w14:paraId="48837061" w14:textId="77777777" w:rsidR="006053F6" w:rsidRPr="004D489D" w:rsidRDefault="006053F6" w:rsidP="006053F6">
            <w:pPr>
              <w:jc w:val="center"/>
              <w:rPr>
                <w:rFonts w:ascii="Comic Sans MS" w:hAnsi="Comic Sans MS"/>
                <w:b/>
                <w:color w:val="17365D" w:themeColor="text2" w:themeShade="BF"/>
              </w:rPr>
            </w:pPr>
            <w:r w:rsidRPr="004D489D">
              <w:rPr>
                <w:rFonts w:ascii="Comic Sans MS" w:hAnsi="Comic Sans MS"/>
                <w:b/>
                <w:color w:val="17365D" w:themeColor="text2" w:themeShade="BF"/>
              </w:rPr>
              <w:t>Śniadanie</w:t>
            </w:r>
          </w:p>
        </w:tc>
        <w:tc>
          <w:tcPr>
            <w:tcW w:w="4760" w:type="dxa"/>
            <w:shd w:val="clear" w:color="auto" w:fill="EAF1DD" w:themeFill="accent3" w:themeFillTint="33"/>
          </w:tcPr>
          <w:p w14:paraId="757B14CC" w14:textId="77777777" w:rsidR="006053F6" w:rsidRPr="004D489D" w:rsidRDefault="006053F6" w:rsidP="006053F6">
            <w:pPr>
              <w:jc w:val="center"/>
              <w:rPr>
                <w:rFonts w:ascii="Comic Sans MS" w:hAnsi="Comic Sans MS"/>
                <w:b/>
                <w:color w:val="17365D" w:themeColor="text2" w:themeShade="BF"/>
              </w:rPr>
            </w:pPr>
            <w:r w:rsidRPr="004D489D">
              <w:rPr>
                <w:rFonts w:ascii="Comic Sans MS" w:hAnsi="Comic Sans MS"/>
                <w:b/>
                <w:color w:val="17365D" w:themeColor="text2" w:themeShade="BF"/>
              </w:rPr>
              <w:t>Obiad</w:t>
            </w:r>
          </w:p>
        </w:tc>
        <w:tc>
          <w:tcPr>
            <w:tcW w:w="4760" w:type="dxa"/>
            <w:shd w:val="clear" w:color="auto" w:fill="EAF1DD" w:themeFill="accent3" w:themeFillTint="33"/>
          </w:tcPr>
          <w:p w14:paraId="0DD9D4F7" w14:textId="77777777" w:rsidR="006053F6" w:rsidRPr="004D489D" w:rsidRDefault="006053F6" w:rsidP="006053F6">
            <w:pPr>
              <w:jc w:val="center"/>
              <w:rPr>
                <w:rFonts w:ascii="Comic Sans MS" w:hAnsi="Comic Sans MS"/>
                <w:b/>
                <w:color w:val="17365D" w:themeColor="text2" w:themeShade="BF"/>
              </w:rPr>
            </w:pPr>
            <w:r w:rsidRPr="004D489D">
              <w:rPr>
                <w:rFonts w:ascii="Comic Sans MS" w:hAnsi="Comic Sans MS"/>
                <w:b/>
                <w:color w:val="17365D" w:themeColor="text2" w:themeShade="BF"/>
              </w:rPr>
              <w:t>Podwieczorek</w:t>
            </w:r>
          </w:p>
        </w:tc>
      </w:tr>
      <w:tr w:rsidR="006053F6" w:rsidRPr="004D489D" w14:paraId="3735914D" w14:textId="77777777" w:rsidTr="004D489D">
        <w:tc>
          <w:tcPr>
            <w:tcW w:w="1343" w:type="dxa"/>
            <w:shd w:val="clear" w:color="auto" w:fill="EAF1DD" w:themeFill="accent3" w:themeFillTint="33"/>
          </w:tcPr>
          <w:p w14:paraId="3DD64F87" w14:textId="77777777" w:rsidR="006053F6" w:rsidRPr="004D489D" w:rsidRDefault="006053F6">
            <w:pPr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</w:pP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Poniedziałek </w:t>
            </w:r>
          </w:p>
        </w:tc>
        <w:tc>
          <w:tcPr>
            <w:tcW w:w="4759" w:type="dxa"/>
            <w:shd w:val="clear" w:color="auto" w:fill="EAF1DD" w:themeFill="accent3" w:themeFillTint="33"/>
          </w:tcPr>
          <w:p w14:paraId="1263A193" w14:textId="54143C72" w:rsidR="00C558C3" w:rsidRPr="004D489D" w:rsidRDefault="007E4439">
            <w:pPr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</w:pP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Płatki owsiane  na  mleku,  pieczywo  pszenne,  pieczywo  razowe,  masło   sałata,  ser  żółty,  dżem</w:t>
            </w:r>
            <w:r w:rsidR="00C558C3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*(1,7</w:t>
            </w: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 </w:t>
            </w:r>
            <w:r w:rsidR="00C558C3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)</w:t>
            </w:r>
          </w:p>
        </w:tc>
        <w:tc>
          <w:tcPr>
            <w:tcW w:w="4760" w:type="dxa"/>
            <w:shd w:val="clear" w:color="auto" w:fill="EAF1DD" w:themeFill="accent3" w:themeFillTint="33"/>
          </w:tcPr>
          <w:p w14:paraId="133A4020" w14:textId="4919A8D2" w:rsidR="006053F6" w:rsidRPr="004D489D" w:rsidRDefault="002157EA" w:rsidP="00867D29">
            <w:pPr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</w:pP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Kapuśniak ,  </w:t>
            </w:r>
            <w:r w:rsidR="00D139C4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ze  słodkiej  kapusty,  zasmażany, wołowina  w  sosie  własnym,  kasza  gryczana, surówka   z  buraków  czerwonych,  ogórka  kiszonego</w:t>
            </w:r>
            <w:r w:rsidR="00670D4E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  kompot</w:t>
            </w:r>
            <w:r w:rsidR="001B2FBC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*(1,3,</w:t>
            </w:r>
            <w:r w:rsidR="00F02542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7,</w:t>
            </w:r>
            <w:r w:rsidR="00D21B53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9</w:t>
            </w:r>
            <w:r w:rsidR="00151DAD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, 11</w:t>
            </w:r>
            <w:r w:rsidR="00D21B53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)</w:t>
            </w:r>
          </w:p>
        </w:tc>
        <w:tc>
          <w:tcPr>
            <w:tcW w:w="4760" w:type="dxa"/>
            <w:shd w:val="clear" w:color="auto" w:fill="EAF1DD" w:themeFill="accent3" w:themeFillTint="33"/>
          </w:tcPr>
          <w:p w14:paraId="61EC0981" w14:textId="2251E75A" w:rsidR="00D21B53" w:rsidRPr="004D489D" w:rsidRDefault="00670D4E">
            <w:pPr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</w:pP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Pieczywo  pszenne,  pieczywo  razowe,  masło,  sałata,  wędlina, pomidor  ze  szczypiorem,  herbata   z  cytryną</w:t>
            </w:r>
            <w:r w:rsidR="00D21B53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*(1</w:t>
            </w:r>
            <w:r w:rsidR="001B2FBC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,</w:t>
            </w:r>
            <w:r w:rsidR="00F02542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 7</w:t>
            </w:r>
            <w:r w:rsidR="00D21B53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)</w:t>
            </w:r>
          </w:p>
        </w:tc>
      </w:tr>
      <w:tr w:rsidR="006053F6" w:rsidRPr="004D489D" w14:paraId="5D32FAD8" w14:textId="77777777" w:rsidTr="004D489D">
        <w:tc>
          <w:tcPr>
            <w:tcW w:w="1343" w:type="dxa"/>
            <w:shd w:val="clear" w:color="auto" w:fill="EAF1DD" w:themeFill="accent3" w:themeFillTint="33"/>
          </w:tcPr>
          <w:p w14:paraId="1D13FEFB" w14:textId="77777777" w:rsidR="006053F6" w:rsidRPr="004D489D" w:rsidRDefault="00A32A68">
            <w:pPr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</w:pP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wtorek</w:t>
            </w:r>
          </w:p>
        </w:tc>
        <w:tc>
          <w:tcPr>
            <w:tcW w:w="4759" w:type="dxa"/>
            <w:shd w:val="clear" w:color="auto" w:fill="EAF1DD" w:themeFill="accent3" w:themeFillTint="33"/>
          </w:tcPr>
          <w:p w14:paraId="2329AC04" w14:textId="5777E7B8" w:rsidR="006053F6" w:rsidRPr="004D489D" w:rsidRDefault="007067B0">
            <w:pPr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</w:pP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Pieczywo  pszenne,  pieczywo  razowe  z  ziarnami, </w:t>
            </w:r>
            <w:r w:rsidR="00752AC8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masło  80% masło  roślinne, </w:t>
            </w:r>
            <w:r w:rsidR="001E6170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 sa</w:t>
            </w:r>
            <w:r w:rsidR="00676BBE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łata,  </w:t>
            </w:r>
            <w:r w:rsidR="00C131AE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wędlina</w:t>
            </w:r>
            <w:r w:rsidR="00676BBE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,</w:t>
            </w:r>
            <w:r w:rsidR="001E6170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 </w:t>
            </w: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  pomidor  ze  szczy</w:t>
            </w:r>
            <w:r w:rsidR="005E6310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piorem</w:t>
            </w: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, kakao  na  mleku.</w:t>
            </w:r>
          </w:p>
          <w:p w14:paraId="10B8DE36" w14:textId="77777777" w:rsidR="0034318B" w:rsidRPr="004D489D" w:rsidRDefault="0034318B">
            <w:pPr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</w:pP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*(1,</w:t>
            </w:r>
            <w:r w:rsidR="00151DAD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3,</w:t>
            </w: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7)</w:t>
            </w:r>
          </w:p>
        </w:tc>
        <w:tc>
          <w:tcPr>
            <w:tcW w:w="4760" w:type="dxa"/>
            <w:shd w:val="clear" w:color="auto" w:fill="EAF1DD" w:themeFill="accent3" w:themeFillTint="33"/>
          </w:tcPr>
          <w:p w14:paraId="1F317F68" w14:textId="02E3E1A6" w:rsidR="006053F6" w:rsidRPr="004D489D" w:rsidRDefault="00132D77">
            <w:pPr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</w:pP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Zupa  </w:t>
            </w:r>
            <w:r w:rsidR="009131E7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krem   z  dyni,  bitka   z  indyka,  makaron  ciemny,   surówka   z  selera  marynowanego,  marchewki,  jabłka,  kukurydzy, </w:t>
            </w:r>
            <w:r w:rsidR="0071718B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kompot  wieloowocowy.</w:t>
            </w:r>
            <w:r w:rsidR="00CA576C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  jabłko</w:t>
            </w:r>
            <w:r w:rsidR="007F7C98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.</w:t>
            </w:r>
          </w:p>
          <w:p w14:paraId="48F17EB0" w14:textId="77777777" w:rsidR="00D21B53" w:rsidRPr="004D489D" w:rsidRDefault="00F02542">
            <w:pPr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</w:pP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*(7,9,</w:t>
            </w:r>
            <w:r w:rsidR="00D21B53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)</w:t>
            </w:r>
          </w:p>
        </w:tc>
        <w:tc>
          <w:tcPr>
            <w:tcW w:w="4760" w:type="dxa"/>
            <w:shd w:val="clear" w:color="auto" w:fill="EAF1DD" w:themeFill="accent3" w:themeFillTint="33"/>
          </w:tcPr>
          <w:p w14:paraId="5F3707CC" w14:textId="08124EE0" w:rsidR="00D21B53" w:rsidRPr="004D489D" w:rsidRDefault="00C131AE">
            <w:pPr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</w:pP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  </w:t>
            </w:r>
            <w:r w:rsidR="009131E7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Ryż  zapiekany   z  jabłkiem,</w:t>
            </w:r>
            <w:r w:rsidR="00670D4E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 </w:t>
            </w:r>
            <w:r w:rsidR="00132D77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  herbata   z</w:t>
            </w:r>
            <w:r w:rsid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 </w:t>
            </w:r>
            <w:r w:rsidR="00132D77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cytryn</w:t>
            </w:r>
            <w:r w:rsidR="00F02542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*(1,</w:t>
            </w:r>
            <w:r w:rsidR="00151DAD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7,9</w:t>
            </w:r>
            <w:r w:rsidR="00D21B53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)</w:t>
            </w:r>
          </w:p>
        </w:tc>
      </w:tr>
      <w:tr w:rsidR="006053F6" w:rsidRPr="004D489D" w14:paraId="45CEC8BC" w14:textId="77777777" w:rsidTr="004D489D">
        <w:tc>
          <w:tcPr>
            <w:tcW w:w="1343" w:type="dxa"/>
            <w:shd w:val="clear" w:color="auto" w:fill="EAF1DD" w:themeFill="accent3" w:themeFillTint="33"/>
          </w:tcPr>
          <w:p w14:paraId="07CE133A" w14:textId="77777777" w:rsidR="006053F6" w:rsidRPr="004D489D" w:rsidRDefault="00A32A68">
            <w:pPr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</w:pP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środa</w:t>
            </w:r>
          </w:p>
        </w:tc>
        <w:tc>
          <w:tcPr>
            <w:tcW w:w="4759" w:type="dxa"/>
            <w:shd w:val="clear" w:color="auto" w:fill="EAF1DD" w:themeFill="accent3" w:themeFillTint="33"/>
          </w:tcPr>
          <w:p w14:paraId="12E330E5" w14:textId="4A9B045D" w:rsidR="004B0D98" w:rsidRPr="004D489D" w:rsidRDefault="00D139C4">
            <w:pPr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</w:pP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  Płatki  kukurydziane   na  mleku, pieczywo  pszenne,  pieczywo  razowe,  masło   twarożek  na  słodko,  twarożek  z  rzodkiewką</w:t>
            </w:r>
            <w:r w:rsidR="004B0D98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*(1,</w:t>
            </w:r>
            <w:r w:rsidR="00D21B53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7)</w:t>
            </w:r>
          </w:p>
        </w:tc>
        <w:tc>
          <w:tcPr>
            <w:tcW w:w="4760" w:type="dxa"/>
            <w:shd w:val="clear" w:color="auto" w:fill="EAF1DD" w:themeFill="accent3" w:themeFillTint="33"/>
          </w:tcPr>
          <w:p w14:paraId="53D49F1A" w14:textId="181959CA" w:rsidR="006053F6" w:rsidRPr="004D489D" w:rsidRDefault="009131E7" w:rsidP="00BB1928">
            <w:pPr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</w:pP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Zacierkowa,  kotlet  mielony,  ziemniaki   z  koprem,  mizeria,  kompot  wiśniowy</w:t>
            </w:r>
            <w:r w:rsidR="008516F9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 </w:t>
            </w:r>
            <w:r w:rsidR="001B2FBC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*(7,1</w:t>
            </w:r>
            <w:r w:rsidR="00D21B53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,9)</w:t>
            </w:r>
          </w:p>
        </w:tc>
        <w:tc>
          <w:tcPr>
            <w:tcW w:w="4760" w:type="dxa"/>
            <w:shd w:val="clear" w:color="auto" w:fill="EAF1DD" w:themeFill="accent3" w:themeFillTint="33"/>
          </w:tcPr>
          <w:p w14:paraId="5D028C57" w14:textId="22CC32B8" w:rsidR="001F3E65" w:rsidRPr="004D489D" w:rsidRDefault="00777050">
            <w:pPr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</w:pP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pieczywo  pszenne,  pieczywo  razowe,  masło,  sałata, polędwica  sopocka,  ogórek  zielony   ze  szczypiorem,  herbata  malinowa</w:t>
            </w:r>
            <w:r w:rsidR="00752AC8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*</w:t>
            </w:r>
            <w:r w:rsidR="00176A49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( 1, 9, 7)</w:t>
            </w:r>
            <w:r w:rsidR="00056C82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  </w:t>
            </w:r>
          </w:p>
        </w:tc>
      </w:tr>
      <w:tr w:rsidR="006053F6" w:rsidRPr="004D489D" w14:paraId="738CB9FE" w14:textId="77777777" w:rsidTr="004D489D">
        <w:tc>
          <w:tcPr>
            <w:tcW w:w="1343" w:type="dxa"/>
            <w:shd w:val="clear" w:color="auto" w:fill="EAF1DD" w:themeFill="accent3" w:themeFillTint="33"/>
          </w:tcPr>
          <w:p w14:paraId="28F7BA0D" w14:textId="77777777" w:rsidR="006053F6" w:rsidRPr="004D489D" w:rsidRDefault="00A32A68">
            <w:pPr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</w:pP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czwartek</w:t>
            </w:r>
          </w:p>
        </w:tc>
        <w:tc>
          <w:tcPr>
            <w:tcW w:w="4759" w:type="dxa"/>
            <w:shd w:val="clear" w:color="auto" w:fill="EAF1DD" w:themeFill="accent3" w:themeFillTint="33"/>
          </w:tcPr>
          <w:p w14:paraId="42A951D3" w14:textId="77777777" w:rsidR="00354A3D" w:rsidRPr="004D489D" w:rsidRDefault="000511C5" w:rsidP="00354A3D">
            <w:pPr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</w:pP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Pieczywo  pszenne,  pieczywo  razowe,  mas</w:t>
            </w:r>
            <w:r w:rsidR="003B6975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ło</w:t>
            </w:r>
            <w:r w:rsidR="007C394C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 80%</w:t>
            </w:r>
            <w:r w:rsidR="003B6975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,</w:t>
            </w:r>
            <w:r w:rsidR="00B16E48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masło  roślinne</w:t>
            </w:r>
            <w:r w:rsidR="003B6975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  sałata,  kiełbasa  krakowska</w:t>
            </w:r>
            <w:r w:rsidR="00E05B3E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 podsuszana </w:t>
            </w:r>
            <w:r w:rsidR="003B6975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,  rzodkiewka,</w:t>
            </w:r>
            <w:r w:rsidR="0034318B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  kawa  inka   z  błonnikiem, na  mleku</w:t>
            </w:r>
          </w:p>
          <w:p w14:paraId="74B4E1F8" w14:textId="77777777" w:rsidR="006053F6" w:rsidRPr="004D489D" w:rsidRDefault="00752AC8" w:rsidP="00354A3D">
            <w:pPr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</w:pP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*(</w:t>
            </w:r>
            <w:r w:rsidR="004B0D98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1,</w:t>
            </w:r>
            <w:r w:rsidR="00F02542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 </w:t>
            </w:r>
            <w:r w:rsidR="004B0D98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7)</w:t>
            </w:r>
          </w:p>
        </w:tc>
        <w:tc>
          <w:tcPr>
            <w:tcW w:w="4760" w:type="dxa"/>
            <w:shd w:val="clear" w:color="auto" w:fill="EAF1DD" w:themeFill="accent3" w:themeFillTint="33"/>
          </w:tcPr>
          <w:p w14:paraId="5A4DCA86" w14:textId="2355977F" w:rsidR="00354A3D" w:rsidRPr="004D489D" w:rsidRDefault="009131E7" w:rsidP="00AA24EC">
            <w:pPr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</w:pP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Ogórkowa,  pierogi   z  własnej  produkcji   z  serem,</w:t>
            </w:r>
            <w:r w:rsidR="00056C82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 </w:t>
            </w: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surówka   z  marchewki,  jabłka,  kukurydzy,  sos</w:t>
            </w:r>
            <w:r w:rsidR="00056C82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   majonezowy, </w:t>
            </w:r>
            <w:r w:rsidR="00C040E0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 </w:t>
            </w:r>
            <w:r w:rsidR="00D86504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woda  z  cytryną</w:t>
            </w:r>
          </w:p>
          <w:p w14:paraId="755F5204" w14:textId="77777777" w:rsidR="004B0D98" w:rsidRPr="004D489D" w:rsidRDefault="00F02542" w:rsidP="00AA24EC">
            <w:pPr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</w:pP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*(1,7</w:t>
            </w:r>
            <w:r w:rsidR="00D21B53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,9</w:t>
            </w:r>
            <w:r w:rsidR="004B0D98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)</w:t>
            </w:r>
          </w:p>
        </w:tc>
        <w:tc>
          <w:tcPr>
            <w:tcW w:w="4760" w:type="dxa"/>
            <w:shd w:val="clear" w:color="auto" w:fill="EAF1DD" w:themeFill="accent3" w:themeFillTint="33"/>
          </w:tcPr>
          <w:p w14:paraId="64DA4D66" w14:textId="7FA5BCDB" w:rsidR="00354A3D" w:rsidRPr="004D489D" w:rsidRDefault="00C040E0">
            <w:pPr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</w:pP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Pieczywo  pszenne,  pieczywo  razowe  masło  pasta  z  makreli,  ser  żółty,  herbata  miodem  słodzona,  owoc.</w:t>
            </w:r>
          </w:p>
          <w:p w14:paraId="25D83C44" w14:textId="77777777" w:rsidR="004B0D98" w:rsidRPr="004D489D" w:rsidRDefault="00752AC8">
            <w:pPr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</w:pP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*(</w:t>
            </w:r>
            <w:r w:rsidR="004B0D98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1,7)</w:t>
            </w:r>
          </w:p>
        </w:tc>
      </w:tr>
      <w:tr w:rsidR="006053F6" w:rsidRPr="004D489D" w14:paraId="5B2EFC01" w14:textId="77777777" w:rsidTr="004D489D">
        <w:tc>
          <w:tcPr>
            <w:tcW w:w="1343" w:type="dxa"/>
            <w:shd w:val="clear" w:color="auto" w:fill="EAF1DD" w:themeFill="accent3" w:themeFillTint="33"/>
          </w:tcPr>
          <w:p w14:paraId="78C83570" w14:textId="77777777" w:rsidR="006053F6" w:rsidRPr="004D489D" w:rsidRDefault="0042506A" w:rsidP="00A32A68">
            <w:pPr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</w:pP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Piątek    </w:t>
            </w:r>
          </w:p>
        </w:tc>
        <w:tc>
          <w:tcPr>
            <w:tcW w:w="4759" w:type="dxa"/>
            <w:shd w:val="clear" w:color="auto" w:fill="EAF1DD" w:themeFill="accent3" w:themeFillTint="33"/>
          </w:tcPr>
          <w:p w14:paraId="33B706BE" w14:textId="7E5C81ED" w:rsidR="00354A3D" w:rsidRPr="004D489D" w:rsidRDefault="002E11B7" w:rsidP="004A75FD">
            <w:pPr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</w:pP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 </w:t>
            </w:r>
            <w:r w:rsidR="00AE159E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Zacierki </w:t>
            </w:r>
            <w:r w:rsidR="00323BE2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na </w:t>
            </w:r>
            <w:r w:rsidR="00B16E48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  mleku, masło</w:t>
            </w:r>
            <w:r w:rsidR="004A75FD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 </w:t>
            </w:r>
            <w:r w:rsidR="007C394C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80%</w:t>
            </w:r>
            <w:r w:rsidR="00B16E48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, masło  roślinne, </w:t>
            </w:r>
            <w:r w:rsidR="0042506A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 pieczyw</w:t>
            </w:r>
            <w:r w:rsidR="00E92B52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o  mieszane, sałata,  </w:t>
            </w:r>
            <w:r w:rsidR="00D55B1A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schab  pieczony</w:t>
            </w:r>
            <w:r w:rsidR="00E92B52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,</w:t>
            </w:r>
            <w:r w:rsidR="00354A3D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  pomidor,  herbata  z  cytryną  słodzona miodem naturalnym</w:t>
            </w:r>
          </w:p>
          <w:p w14:paraId="0F8A8703" w14:textId="77777777" w:rsidR="006053F6" w:rsidRPr="004D489D" w:rsidRDefault="00752AC8" w:rsidP="004A75FD">
            <w:pPr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</w:pP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*(</w:t>
            </w:r>
            <w:r w:rsidR="00E92B52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1.7.</w:t>
            </w: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)</w:t>
            </w:r>
          </w:p>
        </w:tc>
        <w:tc>
          <w:tcPr>
            <w:tcW w:w="4760" w:type="dxa"/>
            <w:shd w:val="clear" w:color="auto" w:fill="EAF1DD" w:themeFill="accent3" w:themeFillTint="33"/>
          </w:tcPr>
          <w:p w14:paraId="506A255A" w14:textId="61BE0530" w:rsidR="00752AC8" w:rsidRPr="004D489D" w:rsidRDefault="00B16E48" w:rsidP="00E72CEB">
            <w:pPr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</w:pP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Zupa </w:t>
            </w:r>
            <w:r w:rsidR="00056C82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wiosenna</w:t>
            </w:r>
            <w:r w:rsidR="002B14FD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,  ryba w   panierce</w:t>
            </w:r>
            <w:r w:rsidR="0042506A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,  ziemniaki  z  koprem,  </w:t>
            </w:r>
            <w:r w:rsidR="007C394C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surówka   z  </w:t>
            </w:r>
            <w:r w:rsidR="0042506A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 marchewki, jabłka,  </w:t>
            </w:r>
            <w:r w:rsidR="002B14FD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kukurydzy,  majonezu, kompot  wiśniowy.</w:t>
            </w:r>
          </w:p>
          <w:p w14:paraId="1327CE6E" w14:textId="77777777" w:rsidR="006053F6" w:rsidRPr="004D489D" w:rsidRDefault="00752AC8" w:rsidP="00E72CEB">
            <w:pPr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</w:pP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*</w:t>
            </w:r>
            <w:r w:rsidR="0042506A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( 7, 1, 9)</w:t>
            </w:r>
          </w:p>
        </w:tc>
        <w:tc>
          <w:tcPr>
            <w:tcW w:w="4760" w:type="dxa"/>
            <w:shd w:val="clear" w:color="auto" w:fill="EAF1DD" w:themeFill="accent3" w:themeFillTint="33"/>
          </w:tcPr>
          <w:p w14:paraId="7927188A" w14:textId="3E73CD80" w:rsidR="006053F6" w:rsidRPr="004D489D" w:rsidRDefault="00D55B1A" w:rsidP="003A1107">
            <w:pPr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</w:pP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Chleb biały,  chleb  zdrówko mas</w:t>
            </w:r>
            <w:r w:rsidR="00C131AE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 xml:space="preserve">ło,  jogurt  </w:t>
            </w:r>
            <w:r w:rsidR="008A7373"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, owoc.</w:t>
            </w:r>
          </w:p>
          <w:p w14:paraId="6BE56A61" w14:textId="77777777" w:rsidR="00752AC8" w:rsidRPr="004D489D" w:rsidRDefault="00752AC8" w:rsidP="003A1107">
            <w:pPr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</w:pPr>
            <w:r w:rsidRPr="004D489D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*(1,3,7)</w:t>
            </w:r>
          </w:p>
        </w:tc>
      </w:tr>
    </w:tbl>
    <w:p w14:paraId="34869A71" w14:textId="77777777" w:rsidR="00985656" w:rsidRPr="004D489D" w:rsidRDefault="00C545B5" w:rsidP="00A027CF">
      <w:pPr>
        <w:rPr>
          <w:rFonts w:ascii="Comic Sans MS" w:hAnsi="Comic Sans MS"/>
        </w:rPr>
      </w:pPr>
      <w:r w:rsidRPr="004D489D">
        <w:rPr>
          <w:rFonts w:ascii="Comic Sans MS" w:hAnsi="Comic Sans MS"/>
        </w:rPr>
        <w:t xml:space="preserve">             </w:t>
      </w:r>
    </w:p>
    <w:p w14:paraId="2ADF9FFE" w14:textId="3063F06F" w:rsidR="00C545B5" w:rsidRPr="004D489D" w:rsidRDefault="00C545B5" w:rsidP="004D489D">
      <w:pPr>
        <w:jc w:val="center"/>
        <w:rPr>
          <w:rFonts w:ascii="Comic Sans MS" w:hAnsi="Comic Sans MS"/>
          <w:color w:val="17365D" w:themeColor="text2" w:themeShade="BF"/>
          <w:sz w:val="36"/>
          <w:szCs w:val="36"/>
        </w:rPr>
      </w:pPr>
      <w:r w:rsidRPr="004D489D">
        <w:rPr>
          <w:rFonts w:ascii="Comic Sans MS" w:hAnsi="Comic Sans MS"/>
          <w:color w:val="17365D" w:themeColor="text2" w:themeShade="BF"/>
          <w:sz w:val="36"/>
          <w:szCs w:val="36"/>
        </w:rPr>
        <w:t xml:space="preserve">Między  posiłkami wydawane   są </w:t>
      </w:r>
      <w:r w:rsidR="00490A97" w:rsidRPr="004D489D">
        <w:rPr>
          <w:rFonts w:ascii="Comic Sans MS" w:hAnsi="Comic Sans MS"/>
          <w:color w:val="17365D" w:themeColor="text2" w:themeShade="BF"/>
          <w:sz w:val="36"/>
          <w:szCs w:val="36"/>
        </w:rPr>
        <w:t xml:space="preserve"> </w:t>
      </w:r>
      <w:r w:rsidRPr="004D489D">
        <w:rPr>
          <w:rFonts w:ascii="Comic Sans MS" w:hAnsi="Comic Sans MS"/>
          <w:color w:val="17365D" w:themeColor="text2" w:themeShade="BF"/>
          <w:sz w:val="36"/>
          <w:szCs w:val="36"/>
        </w:rPr>
        <w:t xml:space="preserve"> owoce</w:t>
      </w:r>
    </w:p>
    <w:sectPr w:rsidR="00C545B5" w:rsidRPr="004D489D" w:rsidSect="00354A3D">
      <w:pgSz w:w="16838" w:h="11906" w:orient="landscape"/>
      <w:pgMar w:top="709" w:right="1417" w:bottom="5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5AA5C" w14:textId="77777777" w:rsidR="00000764" w:rsidRDefault="00000764" w:rsidP="00A027CF">
      <w:pPr>
        <w:spacing w:after="0" w:line="240" w:lineRule="auto"/>
      </w:pPr>
      <w:r>
        <w:separator/>
      </w:r>
    </w:p>
  </w:endnote>
  <w:endnote w:type="continuationSeparator" w:id="0">
    <w:p w14:paraId="315D9CB8" w14:textId="77777777" w:rsidR="00000764" w:rsidRDefault="00000764" w:rsidP="00A0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9237E" w14:textId="77777777" w:rsidR="00000764" w:rsidRDefault="00000764" w:rsidP="00A027CF">
      <w:pPr>
        <w:spacing w:after="0" w:line="240" w:lineRule="auto"/>
      </w:pPr>
      <w:r>
        <w:separator/>
      </w:r>
    </w:p>
  </w:footnote>
  <w:footnote w:type="continuationSeparator" w:id="0">
    <w:p w14:paraId="48F490EF" w14:textId="77777777" w:rsidR="00000764" w:rsidRDefault="00000764" w:rsidP="00A02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F6"/>
    <w:rsid w:val="00000764"/>
    <w:rsid w:val="0000541D"/>
    <w:rsid w:val="00007C22"/>
    <w:rsid w:val="00014ED2"/>
    <w:rsid w:val="000511C5"/>
    <w:rsid w:val="00056C82"/>
    <w:rsid w:val="00061170"/>
    <w:rsid w:val="00070C71"/>
    <w:rsid w:val="00074285"/>
    <w:rsid w:val="00084A20"/>
    <w:rsid w:val="001141D8"/>
    <w:rsid w:val="00122482"/>
    <w:rsid w:val="00132D77"/>
    <w:rsid w:val="001502A3"/>
    <w:rsid w:val="00151DAD"/>
    <w:rsid w:val="00176A49"/>
    <w:rsid w:val="001B2FBC"/>
    <w:rsid w:val="001D746F"/>
    <w:rsid w:val="001E6170"/>
    <w:rsid w:val="001F1685"/>
    <w:rsid w:val="001F2A17"/>
    <w:rsid w:val="001F3E65"/>
    <w:rsid w:val="002007B5"/>
    <w:rsid w:val="0020149C"/>
    <w:rsid w:val="0020797F"/>
    <w:rsid w:val="002133EC"/>
    <w:rsid w:val="002157EA"/>
    <w:rsid w:val="0022783F"/>
    <w:rsid w:val="00232A23"/>
    <w:rsid w:val="002358F0"/>
    <w:rsid w:val="00240AEE"/>
    <w:rsid w:val="0024347B"/>
    <w:rsid w:val="00261E4D"/>
    <w:rsid w:val="002A65FB"/>
    <w:rsid w:val="002B14FD"/>
    <w:rsid w:val="002C4F95"/>
    <w:rsid w:val="002E11B7"/>
    <w:rsid w:val="002E5308"/>
    <w:rsid w:val="00313DD1"/>
    <w:rsid w:val="00323BE2"/>
    <w:rsid w:val="00332FBB"/>
    <w:rsid w:val="00335526"/>
    <w:rsid w:val="0034318B"/>
    <w:rsid w:val="00354A3D"/>
    <w:rsid w:val="003A1107"/>
    <w:rsid w:val="003B44FC"/>
    <w:rsid w:val="003B6975"/>
    <w:rsid w:val="003D6052"/>
    <w:rsid w:val="003D6F33"/>
    <w:rsid w:val="003F4EBF"/>
    <w:rsid w:val="00413B76"/>
    <w:rsid w:val="0042506A"/>
    <w:rsid w:val="004301FD"/>
    <w:rsid w:val="0046035D"/>
    <w:rsid w:val="00472F4C"/>
    <w:rsid w:val="0047697B"/>
    <w:rsid w:val="00490A97"/>
    <w:rsid w:val="004A75FD"/>
    <w:rsid w:val="004B0D98"/>
    <w:rsid w:val="004C6678"/>
    <w:rsid w:val="004D489D"/>
    <w:rsid w:val="004E6236"/>
    <w:rsid w:val="005107CB"/>
    <w:rsid w:val="00534B21"/>
    <w:rsid w:val="00543834"/>
    <w:rsid w:val="00582940"/>
    <w:rsid w:val="00591005"/>
    <w:rsid w:val="005A30B1"/>
    <w:rsid w:val="005A45C6"/>
    <w:rsid w:val="005C20AE"/>
    <w:rsid w:val="005E6310"/>
    <w:rsid w:val="005E72EB"/>
    <w:rsid w:val="005F10DF"/>
    <w:rsid w:val="005F160D"/>
    <w:rsid w:val="006053F6"/>
    <w:rsid w:val="00610D87"/>
    <w:rsid w:val="0061765D"/>
    <w:rsid w:val="0063354D"/>
    <w:rsid w:val="006612E2"/>
    <w:rsid w:val="00662CCE"/>
    <w:rsid w:val="00663442"/>
    <w:rsid w:val="0066617F"/>
    <w:rsid w:val="00670D4E"/>
    <w:rsid w:val="00676BBE"/>
    <w:rsid w:val="006868DB"/>
    <w:rsid w:val="006A48F3"/>
    <w:rsid w:val="006A68D5"/>
    <w:rsid w:val="006B6194"/>
    <w:rsid w:val="006C6427"/>
    <w:rsid w:val="006F7ED2"/>
    <w:rsid w:val="007067B0"/>
    <w:rsid w:val="0071023E"/>
    <w:rsid w:val="00716594"/>
    <w:rsid w:val="0071718B"/>
    <w:rsid w:val="00724523"/>
    <w:rsid w:val="00735338"/>
    <w:rsid w:val="007435F7"/>
    <w:rsid w:val="00747036"/>
    <w:rsid w:val="00747955"/>
    <w:rsid w:val="00752AC8"/>
    <w:rsid w:val="0075391A"/>
    <w:rsid w:val="00771CD4"/>
    <w:rsid w:val="00777050"/>
    <w:rsid w:val="0077774B"/>
    <w:rsid w:val="00786A0B"/>
    <w:rsid w:val="007949E2"/>
    <w:rsid w:val="007A6424"/>
    <w:rsid w:val="007B031F"/>
    <w:rsid w:val="007C394C"/>
    <w:rsid w:val="007E4439"/>
    <w:rsid w:val="007F7C98"/>
    <w:rsid w:val="00846390"/>
    <w:rsid w:val="00846454"/>
    <w:rsid w:val="00850954"/>
    <w:rsid w:val="008516F9"/>
    <w:rsid w:val="0086325F"/>
    <w:rsid w:val="00867D29"/>
    <w:rsid w:val="008A7373"/>
    <w:rsid w:val="008C283C"/>
    <w:rsid w:val="008C6E74"/>
    <w:rsid w:val="009131E7"/>
    <w:rsid w:val="00935F90"/>
    <w:rsid w:val="00937B42"/>
    <w:rsid w:val="009532AA"/>
    <w:rsid w:val="0097080B"/>
    <w:rsid w:val="00985656"/>
    <w:rsid w:val="009C48EA"/>
    <w:rsid w:val="009E2616"/>
    <w:rsid w:val="00A027CF"/>
    <w:rsid w:val="00A15B56"/>
    <w:rsid w:val="00A32A68"/>
    <w:rsid w:val="00A4601D"/>
    <w:rsid w:val="00A51315"/>
    <w:rsid w:val="00A52AF1"/>
    <w:rsid w:val="00A7503A"/>
    <w:rsid w:val="00A8774E"/>
    <w:rsid w:val="00A97121"/>
    <w:rsid w:val="00AA2248"/>
    <w:rsid w:val="00AA24EC"/>
    <w:rsid w:val="00AB056D"/>
    <w:rsid w:val="00AC1E4A"/>
    <w:rsid w:val="00AE159E"/>
    <w:rsid w:val="00B00B3A"/>
    <w:rsid w:val="00B16E48"/>
    <w:rsid w:val="00B25F87"/>
    <w:rsid w:val="00B31697"/>
    <w:rsid w:val="00B470E8"/>
    <w:rsid w:val="00B72568"/>
    <w:rsid w:val="00BB1928"/>
    <w:rsid w:val="00BC7BFB"/>
    <w:rsid w:val="00BD16D2"/>
    <w:rsid w:val="00BE5105"/>
    <w:rsid w:val="00C027E4"/>
    <w:rsid w:val="00C0297A"/>
    <w:rsid w:val="00C040E0"/>
    <w:rsid w:val="00C131AE"/>
    <w:rsid w:val="00C31B68"/>
    <w:rsid w:val="00C31F17"/>
    <w:rsid w:val="00C32A61"/>
    <w:rsid w:val="00C45DBE"/>
    <w:rsid w:val="00C545B5"/>
    <w:rsid w:val="00C558C3"/>
    <w:rsid w:val="00C57CD9"/>
    <w:rsid w:val="00C7333F"/>
    <w:rsid w:val="00C94513"/>
    <w:rsid w:val="00C97C54"/>
    <w:rsid w:val="00CA576C"/>
    <w:rsid w:val="00CC49DB"/>
    <w:rsid w:val="00CC5F7F"/>
    <w:rsid w:val="00CE3C09"/>
    <w:rsid w:val="00CE3CDA"/>
    <w:rsid w:val="00D10DEF"/>
    <w:rsid w:val="00D139C4"/>
    <w:rsid w:val="00D21B53"/>
    <w:rsid w:val="00D229A5"/>
    <w:rsid w:val="00D305D2"/>
    <w:rsid w:val="00D3349D"/>
    <w:rsid w:val="00D4583B"/>
    <w:rsid w:val="00D55B1A"/>
    <w:rsid w:val="00D617D5"/>
    <w:rsid w:val="00D86504"/>
    <w:rsid w:val="00DA7A1C"/>
    <w:rsid w:val="00DC4182"/>
    <w:rsid w:val="00DE6495"/>
    <w:rsid w:val="00E05B3E"/>
    <w:rsid w:val="00E21C2C"/>
    <w:rsid w:val="00E56346"/>
    <w:rsid w:val="00E568A6"/>
    <w:rsid w:val="00E655E7"/>
    <w:rsid w:val="00E72040"/>
    <w:rsid w:val="00E72CEB"/>
    <w:rsid w:val="00E92B52"/>
    <w:rsid w:val="00EA1E71"/>
    <w:rsid w:val="00F02542"/>
    <w:rsid w:val="00F350A6"/>
    <w:rsid w:val="00F374E6"/>
    <w:rsid w:val="00F37ADC"/>
    <w:rsid w:val="00F41081"/>
    <w:rsid w:val="00F537EA"/>
    <w:rsid w:val="00F66D50"/>
    <w:rsid w:val="00F84C4D"/>
    <w:rsid w:val="00FA0D96"/>
    <w:rsid w:val="00FD23AC"/>
    <w:rsid w:val="00FE54C3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6654"/>
  <w15:docId w15:val="{EFDF5C94-7F2D-4A8D-8DB2-1D6FA2F9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7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7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2D9A0-22D5-405B-A954-B81FDC54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</cp:revision>
  <cp:lastPrinted>2024-10-04T08:52:00Z</cp:lastPrinted>
  <dcterms:created xsi:type="dcterms:W3CDTF">2024-10-07T10:15:00Z</dcterms:created>
  <dcterms:modified xsi:type="dcterms:W3CDTF">2024-10-07T10:15:00Z</dcterms:modified>
</cp:coreProperties>
</file>